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E4" w:rsidRPr="00B254F7" w:rsidRDefault="00906FE4" w:rsidP="0090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F7">
        <w:rPr>
          <w:rFonts w:ascii="Times New Roman" w:hAnsi="Times New Roman" w:cs="Times New Roman"/>
          <w:b/>
          <w:sz w:val="28"/>
          <w:szCs w:val="28"/>
        </w:rPr>
        <w:t xml:space="preserve">Паспорт наркологического поста </w:t>
      </w:r>
    </w:p>
    <w:p w:rsidR="00F228A4" w:rsidRPr="00B254F7" w:rsidRDefault="00906FE4" w:rsidP="00906F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4F7">
        <w:rPr>
          <w:rFonts w:ascii="Times New Roman" w:hAnsi="Times New Roman" w:cs="Times New Roman"/>
          <w:b/>
          <w:sz w:val="28"/>
          <w:szCs w:val="28"/>
        </w:rPr>
        <w:t>МКОУ СОШ №1с.п. Кахун</w:t>
      </w:r>
    </w:p>
    <w:p w:rsidR="00906FE4" w:rsidRDefault="0077570D" w:rsidP="0090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906FE4" w:rsidRPr="00B254F7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906FE4">
        <w:rPr>
          <w:rFonts w:ascii="Times New Roman" w:hAnsi="Times New Roman" w:cs="Times New Roman"/>
          <w:sz w:val="28"/>
          <w:szCs w:val="28"/>
        </w:rPr>
        <w:t>.</w:t>
      </w:r>
    </w:p>
    <w:p w:rsidR="00906FE4" w:rsidRPr="00B254F7" w:rsidRDefault="00906FE4" w:rsidP="00906FE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наркологического поста</w:t>
      </w:r>
    </w:p>
    <w:tbl>
      <w:tblPr>
        <w:tblStyle w:val="a4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3627"/>
        <w:gridCol w:w="1958"/>
        <w:gridCol w:w="1444"/>
        <w:gridCol w:w="1802"/>
        <w:gridCol w:w="1600"/>
      </w:tblGrid>
      <w:tr w:rsidR="00804C46" w:rsidTr="00BE7394">
        <w:tc>
          <w:tcPr>
            <w:tcW w:w="48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27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58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44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02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наркопосте</w:t>
            </w:r>
            <w:proofErr w:type="spellEnd"/>
          </w:p>
        </w:tc>
        <w:tc>
          <w:tcPr>
            <w:tcW w:w="1600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 координаты (адрес, телефон)</w:t>
            </w:r>
          </w:p>
        </w:tc>
      </w:tr>
      <w:tr w:rsidR="00804C46" w:rsidTr="00BE7394">
        <w:tc>
          <w:tcPr>
            <w:tcW w:w="48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7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Аниуаровна</w:t>
            </w:r>
            <w:proofErr w:type="spellEnd"/>
          </w:p>
        </w:tc>
        <w:tc>
          <w:tcPr>
            <w:tcW w:w="1958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44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1802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600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Жемухова,7</w:t>
            </w:r>
          </w:p>
        </w:tc>
      </w:tr>
      <w:tr w:rsidR="00804C46" w:rsidTr="00BE7394">
        <w:tc>
          <w:tcPr>
            <w:tcW w:w="48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7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Тохова</w:t>
            </w:r>
            <w:proofErr w:type="spellEnd"/>
            <w:r w:rsidR="000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Рамета</w:t>
            </w:r>
            <w:proofErr w:type="spellEnd"/>
            <w:r w:rsidR="000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Саладиновна</w:t>
            </w:r>
            <w:proofErr w:type="spellEnd"/>
          </w:p>
        </w:tc>
        <w:tc>
          <w:tcPr>
            <w:tcW w:w="1958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44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</w:t>
            </w:r>
          </w:p>
        </w:tc>
        <w:tc>
          <w:tcPr>
            <w:tcW w:w="1802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00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Хавпачева,109</w:t>
            </w:r>
          </w:p>
        </w:tc>
      </w:tr>
      <w:tr w:rsidR="00804C46" w:rsidTr="00BE7394">
        <w:tc>
          <w:tcPr>
            <w:tcW w:w="484" w:type="dxa"/>
          </w:tcPr>
          <w:p w:rsidR="00906FE4" w:rsidRDefault="00906FE4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7" w:type="dxa"/>
          </w:tcPr>
          <w:p w:rsidR="00906FE4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Шибзухова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1958" w:type="dxa"/>
          </w:tcPr>
          <w:p w:rsidR="00906FE4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1444" w:type="dxa"/>
          </w:tcPr>
          <w:p w:rsidR="00906FE4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02" w:type="dxa"/>
          </w:tcPr>
          <w:p w:rsidR="00906FE4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ОНП</w:t>
            </w:r>
          </w:p>
        </w:tc>
        <w:tc>
          <w:tcPr>
            <w:tcW w:w="1600" w:type="dxa"/>
          </w:tcPr>
          <w:p w:rsidR="00906FE4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Жамборовна,228</w:t>
            </w:r>
          </w:p>
        </w:tc>
      </w:tr>
      <w:tr w:rsidR="00804C46" w:rsidTr="00BE7394">
        <w:tc>
          <w:tcPr>
            <w:tcW w:w="484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7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Сарабиевич</w:t>
            </w:r>
            <w:proofErr w:type="spellEnd"/>
          </w:p>
        </w:tc>
        <w:tc>
          <w:tcPr>
            <w:tcW w:w="1958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</w:tc>
        <w:tc>
          <w:tcPr>
            <w:tcW w:w="1444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02" w:type="dxa"/>
          </w:tcPr>
          <w:p w:rsidR="00804C46" w:rsidRDefault="00804C46" w:rsidP="00DB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ОНП</w:t>
            </w:r>
          </w:p>
        </w:tc>
        <w:tc>
          <w:tcPr>
            <w:tcW w:w="1600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Октябрьская,204</w:t>
            </w:r>
          </w:p>
        </w:tc>
      </w:tr>
      <w:tr w:rsidR="00804C46" w:rsidTr="00BE7394">
        <w:tc>
          <w:tcPr>
            <w:tcW w:w="484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7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Березгова</w:t>
            </w:r>
            <w:proofErr w:type="spellEnd"/>
            <w:r w:rsidR="000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958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444" w:type="dxa"/>
          </w:tcPr>
          <w:p w:rsidR="00804C46" w:rsidRDefault="002574AB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02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ОНП</w:t>
            </w:r>
          </w:p>
        </w:tc>
        <w:tc>
          <w:tcPr>
            <w:tcW w:w="1600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Кирова,76</w:t>
            </w:r>
          </w:p>
        </w:tc>
      </w:tr>
      <w:tr w:rsidR="00804C46" w:rsidTr="00BE7394">
        <w:tc>
          <w:tcPr>
            <w:tcW w:w="484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7" w:type="dxa"/>
          </w:tcPr>
          <w:p w:rsidR="00804C46" w:rsidRDefault="0077570D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Тхашугова</w:t>
            </w:r>
            <w:proofErr w:type="spellEnd"/>
            <w:r w:rsidR="000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Сусан</w:t>
            </w:r>
            <w:r w:rsidR="0002572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Леонидовна </w:t>
            </w:r>
          </w:p>
        </w:tc>
        <w:tc>
          <w:tcPr>
            <w:tcW w:w="1958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1444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02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ОНП</w:t>
            </w:r>
          </w:p>
        </w:tc>
        <w:tc>
          <w:tcPr>
            <w:tcW w:w="1600" w:type="dxa"/>
          </w:tcPr>
          <w:p w:rsidR="00804C46" w:rsidRPr="00BE7394" w:rsidRDefault="00804C46" w:rsidP="00BE73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E7394">
              <w:rPr>
                <w:rFonts w:ascii="Times New Roman" w:hAnsi="Times New Roman" w:cs="Times New Roman"/>
                <w:sz w:val="28"/>
                <w:szCs w:val="28"/>
              </w:rPr>
              <w:t>Кирова, 168</w:t>
            </w:r>
          </w:p>
        </w:tc>
      </w:tr>
      <w:tr w:rsidR="00804C46" w:rsidTr="00BE7394">
        <w:tc>
          <w:tcPr>
            <w:tcW w:w="484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27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Киржинова</w:t>
            </w:r>
            <w:proofErr w:type="spellEnd"/>
            <w:r w:rsidR="000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Мурзият</w:t>
            </w:r>
            <w:proofErr w:type="spellEnd"/>
            <w:r w:rsidR="0002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Нургалиевна</w:t>
            </w:r>
            <w:proofErr w:type="spellEnd"/>
          </w:p>
        </w:tc>
        <w:tc>
          <w:tcPr>
            <w:tcW w:w="1958" w:type="dxa"/>
          </w:tcPr>
          <w:p w:rsidR="00804C46" w:rsidRDefault="00804C46" w:rsidP="00906FE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1444" w:type="dxa"/>
          </w:tcPr>
          <w:p w:rsidR="00804C46" w:rsidRDefault="00804C46" w:rsidP="00DB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02" w:type="dxa"/>
          </w:tcPr>
          <w:p w:rsidR="00804C46" w:rsidRDefault="00804C46" w:rsidP="00DB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ОНП</w:t>
            </w:r>
          </w:p>
        </w:tc>
        <w:tc>
          <w:tcPr>
            <w:tcW w:w="1600" w:type="dxa"/>
          </w:tcPr>
          <w:p w:rsidR="00804C46" w:rsidRDefault="00804C46" w:rsidP="00DB3B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182</w:t>
            </w:r>
          </w:p>
        </w:tc>
      </w:tr>
    </w:tbl>
    <w:p w:rsidR="00F045B5" w:rsidRPr="00BE7394" w:rsidRDefault="00BE7394" w:rsidP="00BE73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045B5" w:rsidRPr="00BE7394">
        <w:rPr>
          <w:rFonts w:ascii="Times New Roman" w:hAnsi="Times New Roman" w:cs="Times New Roman"/>
          <w:sz w:val="28"/>
          <w:szCs w:val="28"/>
        </w:rPr>
        <w:t>Характеристика учебного заведения.</w:t>
      </w:r>
    </w:p>
    <w:tbl>
      <w:tblPr>
        <w:tblStyle w:val="a4"/>
        <w:tblW w:w="11199" w:type="dxa"/>
        <w:tblInd w:w="-1168" w:type="dxa"/>
        <w:tblLook w:val="04A0" w:firstRow="1" w:lastRow="0" w:firstColumn="1" w:lastColumn="0" w:noHBand="0" w:noVBand="1"/>
      </w:tblPr>
      <w:tblGrid>
        <w:gridCol w:w="567"/>
        <w:gridCol w:w="5954"/>
        <w:gridCol w:w="4678"/>
      </w:tblGrid>
      <w:tr w:rsidR="00F045B5" w:rsidTr="00B254F7">
        <w:tc>
          <w:tcPr>
            <w:tcW w:w="567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образовательного учреждения </w:t>
            </w:r>
          </w:p>
        </w:tc>
        <w:tc>
          <w:tcPr>
            <w:tcW w:w="4678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Средняя общеобразовательная школа№1» с.п. Кахун</w:t>
            </w:r>
          </w:p>
        </w:tc>
      </w:tr>
      <w:tr w:rsidR="00F045B5" w:rsidTr="00B254F7">
        <w:tc>
          <w:tcPr>
            <w:tcW w:w="567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образовательного учреждения</w:t>
            </w:r>
          </w:p>
        </w:tc>
        <w:tc>
          <w:tcPr>
            <w:tcW w:w="4678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360304 КБР Урванского района с.п. Кахун ул. Кирова,140</w:t>
            </w:r>
          </w:p>
        </w:tc>
      </w:tr>
      <w:tr w:rsidR="00F045B5" w:rsidTr="00B254F7">
        <w:tc>
          <w:tcPr>
            <w:tcW w:w="567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образовательного учреждения</w:t>
            </w:r>
          </w:p>
        </w:tc>
        <w:tc>
          <w:tcPr>
            <w:tcW w:w="4678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Понежева Фатима Мухамедовна</w:t>
            </w:r>
          </w:p>
        </w:tc>
      </w:tr>
      <w:tr w:rsidR="00F045B5" w:rsidTr="00B254F7">
        <w:tc>
          <w:tcPr>
            <w:tcW w:w="567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045B5" w:rsidRDefault="00F045B5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Количествоучащихся </w:t>
            </w:r>
            <w:r w:rsidR="00B254F7"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4678" w:type="dxa"/>
          </w:tcPr>
          <w:p w:rsidR="00F045B5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570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 (1-4 классы)</w:t>
            </w:r>
          </w:p>
        </w:tc>
        <w:tc>
          <w:tcPr>
            <w:tcW w:w="4678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70D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4678" w:type="dxa"/>
          </w:tcPr>
          <w:p w:rsidR="00B254F7" w:rsidRDefault="0077570D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4678" w:type="dxa"/>
          </w:tcPr>
          <w:p w:rsidR="00B254F7" w:rsidRDefault="0077570D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4678" w:type="dxa"/>
          </w:tcPr>
          <w:p w:rsidR="00B254F7" w:rsidRDefault="0077570D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4678" w:type="dxa"/>
          </w:tcPr>
          <w:p w:rsidR="00B254F7" w:rsidRDefault="0077570D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678" w:type="dxa"/>
          </w:tcPr>
          <w:p w:rsidR="00B254F7" w:rsidRDefault="0077570D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678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54F7" w:rsidTr="00B254F7">
        <w:tc>
          <w:tcPr>
            <w:tcW w:w="567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678" w:type="dxa"/>
          </w:tcPr>
          <w:p w:rsidR="00B254F7" w:rsidRDefault="00B254F7" w:rsidP="00F04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045B5" w:rsidRPr="00F045B5" w:rsidRDefault="00F045B5" w:rsidP="00F045B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5B5" w:rsidRPr="00F045B5" w:rsidSect="00B25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73923"/>
    <w:multiLevelType w:val="multilevel"/>
    <w:tmpl w:val="3C4812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E4"/>
    <w:rsid w:val="00025722"/>
    <w:rsid w:val="0005098D"/>
    <w:rsid w:val="000E59DC"/>
    <w:rsid w:val="001D3C90"/>
    <w:rsid w:val="002574AB"/>
    <w:rsid w:val="003A6DCB"/>
    <w:rsid w:val="00740C70"/>
    <w:rsid w:val="0077570D"/>
    <w:rsid w:val="00804C46"/>
    <w:rsid w:val="00906FE4"/>
    <w:rsid w:val="00B254F7"/>
    <w:rsid w:val="00BE7394"/>
    <w:rsid w:val="00F045B5"/>
    <w:rsid w:val="00F2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E4"/>
    <w:pPr>
      <w:ind w:left="720"/>
      <w:contextualSpacing/>
    </w:pPr>
  </w:style>
  <w:style w:type="table" w:styleId="a4">
    <w:name w:val="Table Grid"/>
    <w:basedOn w:val="a1"/>
    <w:uiPriority w:val="59"/>
    <w:rsid w:val="00906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FE4"/>
    <w:pPr>
      <w:ind w:left="720"/>
      <w:contextualSpacing/>
    </w:pPr>
  </w:style>
  <w:style w:type="table" w:styleId="a4">
    <w:name w:val="Table Grid"/>
    <w:basedOn w:val="a1"/>
    <w:uiPriority w:val="59"/>
    <w:rsid w:val="00906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F580-6A7B-4C12-8096-730B6BA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777</cp:lastModifiedBy>
  <cp:revision>2</cp:revision>
  <cp:lastPrinted>2022-11-23T12:02:00Z</cp:lastPrinted>
  <dcterms:created xsi:type="dcterms:W3CDTF">2022-11-25T05:57:00Z</dcterms:created>
  <dcterms:modified xsi:type="dcterms:W3CDTF">2022-11-25T05:57:00Z</dcterms:modified>
</cp:coreProperties>
</file>