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5" w:rsidRDefault="00544E81" w:rsidP="003D72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проводимых в рамках</w:t>
      </w:r>
      <w:r w:rsidR="0003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второго этапа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6B">
        <w:rPr>
          <w:rFonts w:ascii="Times New Roman" w:hAnsi="Times New Roman" w:cs="Times New Roman"/>
          <w:sz w:val="28"/>
          <w:szCs w:val="28"/>
        </w:rPr>
        <w:t>оперативно-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  операции</w:t>
      </w:r>
      <w:r w:rsidR="003D7225"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Чистое</w:t>
      </w:r>
      <w:proofErr w:type="gramEnd"/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поколение-2024»</w:t>
      </w:r>
      <w:r w:rsidR="003D7225"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225" w:rsidRDefault="00030BA6" w:rsidP="003D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11 по 20</w:t>
      </w:r>
      <w:r w:rsidR="0034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D7225" w:rsidRPr="003D7225"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3D7225" w:rsidRPr="003D7225" w:rsidRDefault="003D7225" w:rsidP="003D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225">
        <w:rPr>
          <w:rFonts w:ascii="Times New Roman" w:hAnsi="Times New Roman" w:cs="Times New Roman"/>
          <w:sz w:val="28"/>
          <w:szCs w:val="28"/>
        </w:rPr>
        <w:t xml:space="preserve">в МКОУ СОШ №1 </w:t>
      </w:r>
      <w:proofErr w:type="spellStart"/>
      <w:r w:rsidRPr="003D722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3D722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7225">
        <w:rPr>
          <w:rFonts w:ascii="Times New Roman" w:hAnsi="Times New Roman" w:cs="Times New Roman"/>
          <w:sz w:val="28"/>
          <w:szCs w:val="28"/>
        </w:rPr>
        <w:t>ахун</w:t>
      </w:r>
      <w:proofErr w:type="spellEnd"/>
    </w:p>
    <w:bookmarkEnd w:id="0"/>
    <w:p w:rsidR="003D7225" w:rsidRDefault="003D7225" w:rsidP="003D7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3866"/>
        <w:gridCol w:w="1397"/>
        <w:gridCol w:w="1598"/>
        <w:gridCol w:w="2197"/>
      </w:tblGrid>
      <w:tr w:rsidR="00265CF0" w:rsidRPr="009C3C41" w:rsidTr="003D7225">
        <w:tc>
          <w:tcPr>
            <w:tcW w:w="513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6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деятельности, мероприятия</w:t>
            </w:r>
          </w:p>
        </w:tc>
        <w:tc>
          <w:tcPr>
            <w:tcW w:w="1397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1598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197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65CF0" w:rsidRPr="009C3C41" w:rsidTr="003D7225">
        <w:tc>
          <w:tcPr>
            <w:tcW w:w="513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школы информации о проведении профилактической операции «Чистое поколение-2024»</w:t>
            </w:r>
          </w:p>
        </w:tc>
        <w:tc>
          <w:tcPr>
            <w:tcW w:w="1397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:rsidR="00265CF0" w:rsidRPr="009C3C41" w:rsidRDefault="003D72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</w:t>
            </w:r>
          </w:p>
        </w:tc>
        <w:tc>
          <w:tcPr>
            <w:tcW w:w="2197" w:type="dxa"/>
          </w:tcPr>
          <w:p w:rsidR="00265CF0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3D7225" w:rsidRPr="009C3C41" w:rsidRDefault="003D72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</w:tc>
      </w:tr>
      <w:tr w:rsidR="00265CF0" w:rsidRPr="009C3C41" w:rsidTr="003D7225">
        <w:tc>
          <w:tcPr>
            <w:tcW w:w="513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:rsidR="00265CF0" w:rsidRPr="00265CF0" w:rsidRDefault="00030B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Профилактическая беседа</w:t>
            </w:r>
            <w:r w:rsidR="00265CF0" w:rsidRPr="00265CF0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 «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НЕТ наркотикам</w:t>
            </w:r>
            <w:r w:rsidR="00265CF0" w:rsidRPr="00265CF0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97" w:type="dxa"/>
          </w:tcPr>
          <w:p w:rsidR="00265CF0" w:rsidRDefault="003D72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1598" w:type="dxa"/>
          </w:tcPr>
          <w:p w:rsidR="00265CF0" w:rsidRDefault="00030BA6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</w:t>
            </w:r>
            <w:r w:rsidR="003D7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197" w:type="dxa"/>
          </w:tcPr>
          <w:p w:rsidR="003D7225" w:rsidRDefault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  <w:p w:rsidR="00030BA6" w:rsidRPr="009C3C41" w:rsidRDefault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ГеоргиеваЗ.З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506B" w:rsidRPr="009C3C41" w:rsidTr="003D7225">
        <w:tc>
          <w:tcPr>
            <w:tcW w:w="513" w:type="dxa"/>
          </w:tcPr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6" w:type="dxa"/>
          </w:tcPr>
          <w:p w:rsidR="0034506B" w:rsidRPr="00030BA6" w:rsidRDefault="00030BA6" w:rsidP="005C1F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Беседа-лекция «Ответственность несовершеннолетних за употребление и распространения ПАВ»</w:t>
            </w:r>
          </w:p>
        </w:tc>
        <w:tc>
          <w:tcPr>
            <w:tcW w:w="1397" w:type="dxa"/>
          </w:tcPr>
          <w:p w:rsidR="0034506B" w:rsidRPr="009C3C41" w:rsidRDefault="00030BA6" w:rsidP="005C1F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45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  <w:tc>
          <w:tcPr>
            <w:tcW w:w="1598" w:type="dxa"/>
          </w:tcPr>
          <w:p w:rsidR="0034506B" w:rsidRDefault="0034506B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0B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197" w:type="dxa"/>
          </w:tcPr>
          <w:p w:rsidR="00030BA6" w:rsidRDefault="00030BA6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030BA6" w:rsidRDefault="00030BA6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  <w:p w:rsidR="00030BA6" w:rsidRDefault="00030BA6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</w:p>
          <w:p w:rsidR="0034506B" w:rsidRPr="009C3C41" w:rsidRDefault="00030BA6" w:rsidP="005C1F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34506B" w:rsidRPr="009C3C41" w:rsidTr="003D7225">
        <w:tc>
          <w:tcPr>
            <w:tcW w:w="513" w:type="dxa"/>
          </w:tcPr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"Профилактика </w:t>
            </w:r>
            <w:proofErr w:type="gramStart"/>
            <w:r w:rsidRPr="0099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подростковой</w:t>
            </w:r>
            <w:proofErr w:type="gramEnd"/>
            <w:r w:rsidRPr="0099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наркозависимости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397" w:type="dxa"/>
          </w:tcPr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</w:tcPr>
          <w:p w:rsidR="0034506B" w:rsidRPr="009C3C41" w:rsidRDefault="00030BA6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</w:t>
            </w:r>
            <w:r w:rsidR="00345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197" w:type="dxa"/>
          </w:tcPr>
          <w:p w:rsidR="0034506B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</w:t>
            </w:r>
          </w:p>
        </w:tc>
      </w:tr>
      <w:tr w:rsidR="0034506B" w:rsidRPr="009C3C41" w:rsidTr="003D7225">
        <w:tc>
          <w:tcPr>
            <w:tcW w:w="513" w:type="dxa"/>
          </w:tcPr>
          <w:p w:rsidR="0034506B" w:rsidRPr="009C3C41" w:rsidRDefault="00345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:rsidR="0034506B" w:rsidRPr="009C3C41" w:rsidRDefault="0034506B" w:rsidP="00F32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«ЗОЖ»</w:t>
            </w:r>
          </w:p>
        </w:tc>
        <w:tc>
          <w:tcPr>
            <w:tcW w:w="1397" w:type="dxa"/>
          </w:tcPr>
          <w:p w:rsidR="0034506B" w:rsidRPr="009C3C41" w:rsidRDefault="0034506B" w:rsidP="00F32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1598" w:type="dxa"/>
          </w:tcPr>
          <w:p w:rsidR="0034506B" w:rsidRPr="009C3C41" w:rsidRDefault="00030BA6" w:rsidP="00F32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</w:t>
            </w:r>
            <w:r w:rsidR="00345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197" w:type="dxa"/>
          </w:tcPr>
          <w:p w:rsidR="0034506B" w:rsidRPr="009C3C41" w:rsidRDefault="0034506B" w:rsidP="00F32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</w:tbl>
    <w:p w:rsidR="00544E81" w:rsidRPr="009C3C41" w:rsidRDefault="00544E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54" w:rsidRDefault="005C7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41" w:rsidRPr="009C3C41" w:rsidRDefault="009C3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3C41" w:rsidRPr="009C3C41" w:rsidSect="00B7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81"/>
    <w:rsid w:val="00030BA6"/>
    <w:rsid w:val="00265CF0"/>
    <w:rsid w:val="002761E2"/>
    <w:rsid w:val="00340CCE"/>
    <w:rsid w:val="0034506B"/>
    <w:rsid w:val="003D7225"/>
    <w:rsid w:val="004021B3"/>
    <w:rsid w:val="00544E81"/>
    <w:rsid w:val="005C7154"/>
    <w:rsid w:val="006D2723"/>
    <w:rsid w:val="00901A5E"/>
    <w:rsid w:val="00997423"/>
    <w:rsid w:val="009C0BB2"/>
    <w:rsid w:val="009C3C41"/>
    <w:rsid w:val="00B7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  <w:style w:type="character" w:styleId="a7">
    <w:name w:val="Strong"/>
    <w:basedOn w:val="a0"/>
    <w:uiPriority w:val="22"/>
    <w:qFormat/>
    <w:rsid w:val="00997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  <w:style w:type="character" w:styleId="a7">
    <w:name w:val="Strong"/>
    <w:basedOn w:val="a0"/>
    <w:uiPriority w:val="22"/>
    <w:qFormat/>
    <w:rsid w:val="00997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433C-3C06-44BC-A543-72A214F4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777</cp:lastModifiedBy>
  <cp:revision>2</cp:revision>
  <dcterms:created xsi:type="dcterms:W3CDTF">2024-11-20T07:33:00Z</dcterms:created>
  <dcterms:modified xsi:type="dcterms:W3CDTF">2024-11-20T07:33:00Z</dcterms:modified>
</cp:coreProperties>
</file>